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60" w14:textId="77777777" w:rsidR="00E22EC2" w:rsidRPr="00C07BEE" w:rsidRDefault="00E22EC2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3C293040" w14:textId="77777777" w:rsidR="00E22EC2" w:rsidRPr="00C07BEE" w:rsidRDefault="00E22EC2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C07BEE">
        <w:rPr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132CE331" w14:textId="77777777" w:rsidR="00E22EC2" w:rsidRPr="00C07BEE" w:rsidRDefault="00E22EC2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C07BEE">
        <w:rPr>
          <w:color w:val="auto"/>
          <w:sz w:val="28"/>
          <w:szCs w:val="28"/>
          <w:lang w:val="kk-KZ"/>
        </w:rPr>
        <w:t>Филология факультеті</w:t>
      </w:r>
    </w:p>
    <w:p w14:paraId="3C147D68" w14:textId="62E40A5B" w:rsidR="00E22EC2" w:rsidRPr="00C07BEE" w:rsidRDefault="00BC307B" w:rsidP="004C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B62DD">
        <w:rPr>
          <w:rFonts w:ascii="Times New Roman" w:hAnsi="Times New Roman" w:cs="Times New Roman"/>
          <w:sz w:val="28"/>
          <w:szCs w:val="28"/>
          <w:lang w:val="kk-KZ"/>
        </w:rPr>
        <w:t xml:space="preserve">хмет 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>Байтұрсынұлы ат</w:t>
      </w:r>
      <w:r w:rsidR="00673E41">
        <w:rPr>
          <w:rFonts w:ascii="Times New Roman" w:hAnsi="Times New Roman" w:cs="Times New Roman"/>
          <w:sz w:val="28"/>
          <w:szCs w:val="28"/>
          <w:lang w:val="kk-KZ"/>
        </w:rPr>
        <w:t>ындағы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EC2" w:rsidRPr="00C07BEE">
        <w:rPr>
          <w:rFonts w:ascii="Times New Roman" w:hAnsi="Times New Roman" w:cs="Times New Roman"/>
          <w:sz w:val="28"/>
          <w:szCs w:val="28"/>
          <w:lang w:val="kk-KZ"/>
        </w:rPr>
        <w:t>Қазақ тіл білімі кафедрасы</w:t>
      </w:r>
    </w:p>
    <w:p w14:paraId="791BD7DE" w14:textId="77777777" w:rsidR="00E22EC2" w:rsidRPr="00C07BEE" w:rsidRDefault="00E22EC2" w:rsidP="004C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08CD6B" w14:textId="77777777" w:rsidR="009F1F15" w:rsidRPr="00C07BEE" w:rsidRDefault="009F1F1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3C355EBA" w14:textId="60A264FB" w:rsidR="00E4477D" w:rsidRPr="00C07BEE" w:rsidRDefault="00E4477D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C07BEE">
        <w:rPr>
          <w:color w:val="auto"/>
          <w:sz w:val="28"/>
          <w:szCs w:val="28"/>
          <w:lang w:val="kk-KZ"/>
        </w:rPr>
        <w:t>«</w:t>
      </w:r>
      <w:r w:rsidR="00BC307B" w:rsidRPr="004C19D5">
        <w:rPr>
          <w:rFonts w:eastAsia="Times New Roman"/>
          <w:color w:val="auto"/>
          <w:sz w:val="28"/>
          <w:szCs w:val="28"/>
          <w:lang w:val="kk-KZ" w:eastAsia="ru-RU"/>
        </w:rPr>
        <w:t xml:space="preserve">Жалпы </w:t>
      </w:r>
      <w:r w:rsidR="00673E41">
        <w:rPr>
          <w:rFonts w:eastAsia="Times New Roman"/>
          <w:color w:val="auto"/>
          <w:sz w:val="28"/>
          <w:szCs w:val="28"/>
          <w:lang w:val="kk-KZ" w:eastAsia="ru-RU"/>
        </w:rPr>
        <w:t>тіл білімі</w:t>
      </w:r>
      <w:r w:rsidRPr="00C07BEE">
        <w:rPr>
          <w:color w:val="auto"/>
          <w:sz w:val="28"/>
          <w:szCs w:val="28"/>
          <w:lang w:val="kk-KZ"/>
        </w:rPr>
        <w:t>»</w:t>
      </w:r>
    </w:p>
    <w:p w14:paraId="4869E881" w14:textId="77777777" w:rsidR="00673E41" w:rsidRPr="00C07BEE" w:rsidRDefault="00E4477D" w:rsidP="00673E41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C07BEE">
        <w:rPr>
          <w:rFonts w:ascii="Times New Roman" w:hAnsi="Times New Roman"/>
          <w:sz w:val="28"/>
          <w:szCs w:val="28"/>
          <w:lang w:val="kk-KZ"/>
        </w:rPr>
        <w:t>пәні</w:t>
      </w:r>
      <w:r w:rsidR="00CA5FAF" w:rsidRPr="00C07BEE">
        <w:rPr>
          <w:rFonts w:ascii="Times New Roman" w:hAnsi="Times New Roman"/>
          <w:sz w:val="28"/>
          <w:szCs w:val="28"/>
          <w:lang w:val="kk-KZ"/>
        </w:rPr>
        <w:t xml:space="preserve"> бойынша емтихан сұрақтары </w:t>
      </w:r>
    </w:p>
    <w:p w14:paraId="1F7845DE" w14:textId="720EA09A" w:rsidR="00673E41" w:rsidRPr="00673E41" w:rsidRDefault="00673E41" w:rsidP="00673E41">
      <w:pPr>
        <w:pStyle w:val="a4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673E41">
        <w:rPr>
          <w:rFonts w:ascii="Times New Roman" w:hAnsi="Times New Roman"/>
          <w:bCs/>
          <w:sz w:val="28"/>
          <w:szCs w:val="28"/>
          <w:lang w:val="kk-KZ"/>
        </w:rPr>
        <w:t>(1-курс докторант</w:t>
      </w:r>
      <w:r w:rsidR="00CB62DD">
        <w:rPr>
          <w:rFonts w:ascii="Times New Roman" w:hAnsi="Times New Roman"/>
          <w:bCs/>
          <w:sz w:val="28"/>
          <w:szCs w:val="28"/>
          <w:lang w:val="kk-KZ"/>
        </w:rPr>
        <w:t>уран</w:t>
      </w:r>
      <w:r w:rsidRPr="00673E41">
        <w:rPr>
          <w:rFonts w:ascii="Times New Roman" w:hAnsi="Times New Roman"/>
          <w:bCs/>
          <w:sz w:val="28"/>
          <w:szCs w:val="28"/>
          <w:lang w:val="kk-KZ"/>
        </w:rPr>
        <w:t>ың пәндер айырмашылығы бойынша)</w:t>
      </w:r>
    </w:p>
    <w:p w14:paraId="53068CAD" w14:textId="77777777" w:rsidR="00E22EC2" w:rsidRPr="00C07BEE" w:rsidRDefault="00E22EC2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3D4FB7D1" w14:textId="77777777" w:rsidR="00E22EC2" w:rsidRPr="00C07BEE" w:rsidRDefault="00E22EC2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C07BEE">
        <w:rPr>
          <w:color w:val="auto"/>
          <w:sz w:val="28"/>
          <w:szCs w:val="28"/>
          <w:lang w:val="kk-KZ"/>
        </w:rPr>
        <w:t xml:space="preserve">Билет № </w:t>
      </w:r>
      <w:r w:rsidR="00CA5FAF" w:rsidRPr="00C07BEE">
        <w:rPr>
          <w:color w:val="auto"/>
          <w:sz w:val="28"/>
          <w:szCs w:val="28"/>
          <w:lang w:val="kk-KZ"/>
        </w:rPr>
        <w:t>1</w:t>
      </w:r>
    </w:p>
    <w:p w14:paraId="364BA724" w14:textId="77777777" w:rsidR="00E22EC2" w:rsidRPr="00C07BEE" w:rsidRDefault="00E22EC2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0F57DE3B" w14:textId="63BBB73B" w:rsidR="00BC307B" w:rsidRPr="00DC7E78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7E7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07BEE" w:rsidRPr="00DC7E78">
        <w:rPr>
          <w:rFonts w:ascii="Times New Roman" w:hAnsi="Times New Roman" w:cs="Times New Roman"/>
          <w:sz w:val="28"/>
          <w:szCs w:val="28"/>
          <w:lang w:val="kk-KZ"/>
        </w:rPr>
        <w:t>Орта ғасырдағы қоғамдық өзгерістердің тіл білімі дамуына әсері</w:t>
      </w:r>
      <w:r w:rsidR="00C07BEE" w:rsidRPr="00DC7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C5D" w:rsidRPr="00DC7E78">
        <w:rPr>
          <w:rFonts w:ascii="Times New Roman" w:hAnsi="Times New Roman" w:cs="Times New Roman"/>
          <w:sz w:val="28"/>
          <w:szCs w:val="28"/>
          <w:lang w:val="kk-KZ"/>
        </w:rPr>
        <w:t>туралы айтып беріңіз</w:t>
      </w:r>
      <w:r w:rsidR="00C07BEE" w:rsidRPr="00DC7E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F54238" w14:textId="09AAB0EC" w:rsidR="00BC307B" w:rsidRPr="00DC7E78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7E7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B62DD" w:rsidRPr="00DC7E78">
        <w:rPr>
          <w:rFonts w:ascii="Times New Roman" w:hAnsi="Times New Roman" w:cs="Times New Roman"/>
          <w:sz w:val="28"/>
          <w:szCs w:val="28"/>
          <w:lang w:val="kk-KZ"/>
        </w:rPr>
        <w:t>Семиотика</w:t>
      </w:r>
      <w:r w:rsidRPr="00DC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E78">
        <w:rPr>
          <w:rFonts w:ascii="Times New Roman" w:hAnsi="Times New Roman" w:cs="Times New Roman"/>
          <w:sz w:val="28"/>
          <w:szCs w:val="28"/>
        </w:rPr>
        <w:t>ғылымы</w:t>
      </w:r>
      <w:proofErr w:type="spellEnd"/>
      <w:r w:rsidRPr="00DC7E78">
        <w:rPr>
          <w:rFonts w:ascii="Times New Roman" w:hAnsi="Times New Roman" w:cs="Times New Roman"/>
          <w:sz w:val="28"/>
          <w:szCs w:val="28"/>
          <w:lang w:val="kk-KZ"/>
        </w:rPr>
        <w:t xml:space="preserve"> туралы не айтасыз?</w:t>
      </w:r>
    </w:p>
    <w:p w14:paraId="448C4A49" w14:textId="77777777" w:rsidR="00DC7E78" w:rsidRPr="00DC7E78" w:rsidRDefault="00BC307B" w:rsidP="00DC7E7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E7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 xml:space="preserve">Тіл </w:t>
      </w:r>
      <w:proofErr w:type="spellStart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>сөйлеудің</w:t>
      </w:r>
      <w:proofErr w:type="spellEnd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>қандай</w:t>
      </w:r>
      <w:proofErr w:type="spellEnd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>өзгешеліктері</w:t>
      </w:r>
      <w:proofErr w:type="spellEnd"/>
      <w:r w:rsidR="00DC7E78" w:rsidRPr="00DC7E78">
        <w:rPr>
          <w:rFonts w:ascii="Times New Roman" w:hAnsi="Times New Roman" w:cs="Times New Roman"/>
          <w:sz w:val="28"/>
          <w:szCs w:val="28"/>
          <w:lang w:val="uk-UA"/>
        </w:rPr>
        <w:t xml:space="preserve"> бар?</w:t>
      </w:r>
    </w:p>
    <w:p w14:paraId="33FA2E71" w14:textId="550AB19A" w:rsidR="00BC307B" w:rsidRPr="00DC7E78" w:rsidRDefault="00BC307B" w:rsidP="00C0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D48590" w14:textId="77777777" w:rsidR="00E22EC2" w:rsidRPr="00DC7E78" w:rsidRDefault="00E22EC2" w:rsidP="004C19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7E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 </w:t>
      </w:r>
    </w:p>
    <w:p w14:paraId="371496FE" w14:textId="77777777" w:rsidR="00E22EC2" w:rsidRPr="00DC7E78" w:rsidRDefault="00E22EC2" w:rsidP="004C19D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2BF15229" w14:textId="77777777" w:rsidR="00E22EC2" w:rsidRPr="004C19D5" w:rsidRDefault="00E22EC2" w:rsidP="004C19D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3E9B819" w14:textId="77777777" w:rsidR="00E22EC2" w:rsidRPr="004C19D5" w:rsidRDefault="00E22EC2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184882AF" w14:textId="6F2E1B79" w:rsidR="00E22EC2" w:rsidRPr="004C19D5" w:rsidRDefault="00E22EC2" w:rsidP="004C19D5">
      <w:pPr>
        <w:pStyle w:val="Default"/>
        <w:rPr>
          <w:color w:val="auto"/>
          <w:sz w:val="28"/>
          <w:szCs w:val="28"/>
          <w:lang w:val="kk-KZ"/>
        </w:rPr>
      </w:pPr>
      <w:r w:rsidRPr="004C19D5">
        <w:rPr>
          <w:color w:val="auto"/>
          <w:sz w:val="28"/>
          <w:szCs w:val="28"/>
          <w:lang w:val="kk-KZ"/>
        </w:rPr>
        <w:t xml:space="preserve">Оқытушы                                                                          </w:t>
      </w:r>
      <w:r w:rsidR="00CB62DD">
        <w:rPr>
          <w:color w:val="auto"/>
          <w:sz w:val="28"/>
          <w:szCs w:val="28"/>
          <w:lang w:val="kk-KZ"/>
        </w:rPr>
        <w:t>Фазылжанова А.</w:t>
      </w:r>
      <w:r w:rsidRPr="004C19D5">
        <w:rPr>
          <w:color w:val="auto"/>
          <w:sz w:val="28"/>
          <w:szCs w:val="28"/>
          <w:lang w:val="kk-KZ"/>
        </w:rPr>
        <w:t xml:space="preserve"> </w:t>
      </w:r>
    </w:p>
    <w:p w14:paraId="30CA20C2" w14:textId="77777777" w:rsidR="00063025" w:rsidRPr="004C19D5" w:rsidRDefault="0006302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577A42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FA1045" w14:textId="77777777" w:rsidR="00E22EC2" w:rsidRPr="004C19D5" w:rsidRDefault="0006302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   Салқынбай А.Б.</w:t>
      </w:r>
    </w:p>
    <w:p w14:paraId="6F4ED5D2" w14:textId="77777777" w:rsidR="00520059" w:rsidRPr="004C19D5" w:rsidRDefault="00DC7E78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6DC051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377B3FA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2403B69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53410D3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97634DC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D6BD55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2A1E74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DF00F0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33C4E4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15202B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D7FD416" w14:textId="77777777" w:rsidR="00CA5FAF" w:rsidRPr="004C19D5" w:rsidRDefault="00CA5FAF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F807E3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05537CA4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6EE145A4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533988E8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61460E83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57A79673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534391F8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6243A8EA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58B40055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4DEDE656" w14:textId="77777777" w:rsidR="004C19D5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3AAA4F47" w14:textId="77777777" w:rsidR="00BC307B" w:rsidRPr="004C19D5" w:rsidRDefault="00BC307B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4C19D5">
        <w:rPr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32B02F0F" w14:textId="77777777" w:rsidR="00BC307B" w:rsidRPr="00A82C5D" w:rsidRDefault="00BC307B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A82C5D">
        <w:rPr>
          <w:color w:val="auto"/>
          <w:sz w:val="28"/>
          <w:szCs w:val="28"/>
          <w:lang w:val="kk-KZ"/>
        </w:rPr>
        <w:t>Филология факультеті</w:t>
      </w:r>
    </w:p>
    <w:p w14:paraId="265683AD" w14:textId="77777777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хмет 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>Байтұрсынұлы ат</w:t>
      </w:r>
      <w:r>
        <w:rPr>
          <w:rFonts w:ascii="Times New Roman" w:hAnsi="Times New Roman" w:cs="Times New Roman"/>
          <w:sz w:val="28"/>
          <w:szCs w:val="28"/>
          <w:lang w:val="kk-KZ"/>
        </w:rPr>
        <w:t>ындағы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2C5D">
        <w:rPr>
          <w:rFonts w:ascii="Times New Roman" w:hAnsi="Times New Roman" w:cs="Times New Roman"/>
          <w:sz w:val="28"/>
          <w:szCs w:val="28"/>
          <w:lang w:val="kk-KZ"/>
        </w:rPr>
        <w:t>Қазақ тіл білімі кафедрасы</w:t>
      </w:r>
    </w:p>
    <w:p w14:paraId="60064961" w14:textId="77777777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F9F115" w14:textId="77777777" w:rsidR="009F1F15" w:rsidRPr="00A82C5D" w:rsidRDefault="009F1F15" w:rsidP="009F1F1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6C39FDA7" w14:textId="1EFA5E22" w:rsidR="009F1F15" w:rsidRPr="00A82C5D" w:rsidRDefault="009F1F15" w:rsidP="009F1F1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A82C5D">
        <w:rPr>
          <w:color w:val="auto"/>
          <w:sz w:val="28"/>
          <w:szCs w:val="28"/>
          <w:lang w:val="kk-KZ"/>
        </w:rPr>
        <w:t>«</w:t>
      </w:r>
      <w:r w:rsidRPr="004C19D5">
        <w:rPr>
          <w:rFonts w:eastAsia="Times New Roman"/>
          <w:color w:val="auto"/>
          <w:sz w:val="28"/>
          <w:szCs w:val="28"/>
          <w:lang w:val="kk-KZ" w:eastAsia="ru-RU"/>
        </w:rPr>
        <w:t xml:space="preserve">Жалпы </w:t>
      </w:r>
      <w:r>
        <w:rPr>
          <w:rFonts w:eastAsia="Times New Roman"/>
          <w:color w:val="auto"/>
          <w:sz w:val="28"/>
          <w:szCs w:val="28"/>
          <w:lang w:val="kk-KZ" w:eastAsia="ru-RU"/>
        </w:rPr>
        <w:t>тіл білімі</w:t>
      </w:r>
      <w:r w:rsidRPr="00A82C5D">
        <w:rPr>
          <w:color w:val="auto"/>
          <w:sz w:val="28"/>
          <w:szCs w:val="28"/>
          <w:lang w:val="kk-KZ"/>
        </w:rPr>
        <w:t>»</w:t>
      </w:r>
    </w:p>
    <w:p w14:paraId="07C4F3B2" w14:textId="77777777" w:rsidR="009F1F15" w:rsidRPr="00A82C5D" w:rsidRDefault="009F1F15" w:rsidP="009F1F15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A82C5D">
        <w:rPr>
          <w:rFonts w:ascii="Times New Roman" w:hAnsi="Times New Roman"/>
          <w:sz w:val="28"/>
          <w:szCs w:val="28"/>
          <w:lang w:val="kk-KZ"/>
        </w:rPr>
        <w:t xml:space="preserve">пәні бойынша емтихан сұрақтары </w:t>
      </w:r>
    </w:p>
    <w:p w14:paraId="29C5A93D" w14:textId="77777777" w:rsidR="009F1F15" w:rsidRPr="00673E41" w:rsidRDefault="009F1F15" w:rsidP="009F1F15">
      <w:pPr>
        <w:pStyle w:val="a4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673E41">
        <w:rPr>
          <w:rFonts w:ascii="Times New Roman" w:hAnsi="Times New Roman"/>
          <w:bCs/>
          <w:sz w:val="28"/>
          <w:szCs w:val="28"/>
          <w:lang w:val="kk-KZ"/>
        </w:rPr>
        <w:t>(1-курс докторант</w:t>
      </w:r>
      <w:r>
        <w:rPr>
          <w:rFonts w:ascii="Times New Roman" w:hAnsi="Times New Roman"/>
          <w:bCs/>
          <w:sz w:val="28"/>
          <w:szCs w:val="28"/>
          <w:lang w:val="kk-KZ"/>
        </w:rPr>
        <w:t>уран</w:t>
      </w:r>
      <w:r w:rsidRPr="00673E41">
        <w:rPr>
          <w:rFonts w:ascii="Times New Roman" w:hAnsi="Times New Roman"/>
          <w:bCs/>
          <w:sz w:val="28"/>
          <w:szCs w:val="28"/>
          <w:lang w:val="kk-KZ"/>
        </w:rPr>
        <w:t>ың пәндер айырмашылығы бойынша)</w:t>
      </w:r>
    </w:p>
    <w:p w14:paraId="6DE875F2" w14:textId="77777777" w:rsidR="00BC307B" w:rsidRPr="00A82C5D" w:rsidRDefault="00BC307B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0A01A4E7" w14:textId="77777777" w:rsidR="004C19D5" w:rsidRPr="00A82C5D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7C1FD941" w14:textId="77777777" w:rsidR="00BC307B" w:rsidRPr="004C19D5" w:rsidRDefault="00BC307B" w:rsidP="004C19D5">
      <w:pPr>
        <w:pStyle w:val="Default"/>
        <w:jc w:val="center"/>
        <w:rPr>
          <w:color w:val="auto"/>
          <w:sz w:val="28"/>
          <w:szCs w:val="28"/>
        </w:rPr>
      </w:pPr>
      <w:r w:rsidRPr="004C19D5">
        <w:rPr>
          <w:color w:val="auto"/>
          <w:sz w:val="28"/>
          <w:szCs w:val="28"/>
        </w:rPr>
        <w:t>Билет № 2</w:t>
      </w:r>
    </w:p>
    <w:p w14:paraId="6CDE7A50" w14:textId="77777777" w:rsidR="00BC307B" w:rsidRPr="004C19D5" w:rsidRDefault="00BC307B" w:rsidP="004C19D5">
      <w:pPr>
        <w:pStyle w:val="Default"/>
        <w:jc w:val="center"/>
        <w:rPr>
          <w:color w:val="auto"/>
          <w:sz w:val="28"/>
          <w:szCs w:val="28"/>
        </w:rPr>
      </w:pPr>
    </w:p>
    <w:p w14:paraId="65F7DDCC" w14:textId="47A99E42" w:rsidR="00BC307B" w:rsidRDefault="00BC307B" w:rsidP="004C19D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2517E">
        <w:rPr>
          <w:sz w:val="28"/>
          <w:szCs w:val="28"/>
          <w:lang w:val="kk-KZ"/>
        </w:rPr>
        <w:t xml:space="preserve">Жалпы тіл біліміндегі жаңа бағыттар мен ағымдар туралы айтып беріңіз. </w:t>
      </w:r>
    </w:p>
    <w:p w14:paraId="20446A9D" w14:textId="3D9320E5" w:rsidR="0007428E" w:rsidRDefault="0007428E" w:rsidP="004C19D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Дескриптивтік тіл білімі туралы не білесіз?</w:t>
      </w:r>
    </w:p>
    <w:p w14:paraId="5061CE2D" w14:textId="2F9F5491" w:rsidR="00356587" w:rsidRDefault="00356587" w:rsidP="004C19D5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мен қоғамның байланысынан ту</w:t>
      </w:r>
      <w:r w:rsidR="00037CA2">
        <w:rPr>
          <w:sz w:val="28"/>
          <w:szCs w:val="28"/>
          <w:lang w:val="kk-KZ"/>
        </w:rPr>
        <w:t>атын тілдік қағидаларды атаңыз.</w:t>
      </w:r>
    </w:p>
    <w:p w14:paraId="4BEC6045" w14:textId="77777777" w:rsidR="0007428E" w:rsidRPr="00356587" w:rsidRDefault="0007428E" w:rsidP="00356587">
      <w:pPr>
        <w:ind w:left="360"/>
        <w:rPr>
          <w:sz w:val="28"/>
          <w:szCs w:val="28"/>
          <w:lang w:val="kk-KZ"/>
        </w:rPr>
      </w:pPr>
    </w:p>
    <w:p w14:paraId="608F928E" w14:textId="77777777" w:rsidR="00BC307B" w:rsidRPr="004C19D5" w:rsidRDefault="00BC307B" w:rsidP="004C19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19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 </w:t>
      </w:r>
    </w:p>
    <w:p w14:paraId="7EF6365C" w14:textId="77777777" w:rsidR="00BC307B" w:rsidRPr="004C19D5" w:rsidRDefault="00BC307B" w:rsidP="004C19D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6907363" w14:textId="77777777" w:rsidR="00BC307B" w:rsidRPr="004C19D5" w:rsidRDefault="00BC307B" w:rsidP="004C19D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EA7827E" w14:textId="77777777" w:rsidR="00BC307B" w:rsidRPr="004C19D5" w:rsidRDefault="00BC307B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6B45FA55" w14:textId="71AD1915" w:rsidR="00BC307B" w:rsidRPr="004C19D5" w:rsidRDefault="00BC307B" w:rsidP="004C19D5">
      <w:pPr>
        <w:pStyle w:val="Default"/>
        <w:rPr>
          <w:color w:val="auto"/>
          <w:sz w:val="28"/>
          <w:szCs w:val="28"/>
          <w:lang w:val="kk-KZ"/>
        </w:rPr>
      </w:pPr>
      <w:r w:rsidRPr="004C19D5">
        <w:rPr>
          <w:color w:val="auto"/>
          <w:sz w:val="28"/>
          <w:szCs w:val="28"/>
          <w:lang w:val="kk-KZ"/>
        </w:rPr>
        <w:t xml:space="preserve">Оқытушы                                                                          </w:t>
      </w:r>
      <w:r w:rsidR="009F1F15">
        <w:rPr>
          <w:color w:val="auto"/>
          <w:sz w:val="28"/>
          <w:szCs w:val="28"/>
          <w:lang w:val="kk-KZ"/>
        </w:rPr>
        <w:t>Фазылжанова А</w:t>
      </w:r>
      <w:r w:rsidRPr="004C19D5">
        <w:rPr>
          <w:color w:val="auto"/>
          <w:sz w:val="28"/>
          <w:szCs w:val="28"/>
          <w:lang w:val="kk-KZ"/>
        </w:rPr>
        <w:t xml:space="preserve">. </w:t>
      </w:r>
    </w:p>
    <w:p w14:paraId="76A1718E" w14:textId="77777777" w:rsidR="00BC307B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8E5D55" w14:textId="77777777" w:rsidR="004C19D5" w:rsidRP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9F4C63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   Салқынбай А.Б.</w:t>
      </w:r>
    </w:p>
    <w:p w14:paraId="244248E2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DF2D48E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7D105E2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8DB6EB6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33447D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D7395D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C08956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619F74" w14:textId="77777777" w:rsidR="00BC307B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22EFE9B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EA5581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DEFD7E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AFBD7D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0541D8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BBE8B7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4DB87E0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F87C96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D042A9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9A21C4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8800F8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49A10BF" w14:textId="77777777" w:rsidR="004C19D5" w:rsidRP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814362" w14:textId="77777777" w:rsidR="00BC307B" w:rsidRPr="004C19D5" w:rsidRDefault="00BC307B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4C19D5">
        <w:rPr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B02D1D5" w14:textId="77777777" w:rsidR="00BC307B" w:rsidRPr="00A82C5D" w:rsidRDefault="00BC307B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A82C5D">
        <w:rPr>
          <w:color w:val="auto"/>
          <w:sz w:val="28"/>
          <w:szCs w:val="28"/>
          <w:lang w:val="kk-KZ"/>
        </w:rPr>
        <w:t>Филология факультеті</w:t>
      </w:r>
    </w:p>
    <w:p w14:paraId="53E69F16" w14:textId="77777777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хмет 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>Байтұрсынұлы ат</w:t>
      </w:r>
      <w:r>
        <w:rPr>
          <w:rFonts w:ascii="Times New Roman" w:hAnsi="Times New Roman" w:cs="Times New Roman"/>
          <w:sz w:val="28"/>
          <w:szCs w:val="28"/>
          <w:lang w:val="kk-KZ"/>
        </w:rPr>
        <w:t>ындағы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2C5D">
        <w:rPr>
          <w:rFonts w:ascii="Times New Roman" w:hAnsi="Times New Roman" w:cs="Times New Roman"/>
          <w:sz w:val="28"/>
          <w:szCs w:val="28"/>
          <w:lang w:val="kk-KZ"/>
        </w:rPr>
        <w:t>Қазақ тіл білімі кафедрасы</w:t>
      </w:r>
    </w:p>
    <w:p w14:paraId="5171E935" w14:textId="11454C71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923CBB" w14:textId="77777777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0C6468" w14:textId="77777777" w:rsidR="009F1F15" w:rsidRPr="00A82C5D" w:rsidRDefault="009F1F15" w:rsidP="009F1F1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A82C5D">
        <w:rPr>
          <w:color w:val="auto"/>
          <w:sz w:val="28"/>
          <w:szCs w:val="28"/>
          <w:lang w:val="kk-KZ"/>
        </w:rPr>
        <w:t>«</w:t>
      </w:r>
      <w:r w:rsidRPr="004C19D5">
        <w:rPr>
          <w:rFonts w:eastAsia="Times New Roman"/>
          <w:color w:val="auto"/>
          <w:sz w:val="28"/>
          <w:szCs w:val="28"/>
          <w:lang w:val="kk-KZ" w:eastAsia="ru-RU"/>
        </w:rPr>
        <w:t xml:space="preserve">Жалпы </w:t>
      </w:r>
      <w:r>
        <w:rPr>
          <w:rFonts w:eastAsia="Times New Roman"/>
          <w:color w:val="auto"/>
          <w:sz w:val="28"/>
          <w:szCs w:val="28"/>
          <w:lang w:val="kk-KZ" w:eastAsia="ru-RU"/>
        </w:rPr>
        <w:t>тіл білімі</w:t>
      </w:r>
      <w:r w:rsidRPr="00A82C5D">
        <w:rPr>
          <w:color w:val="auto"/>
          <w:sz w:val="28"/>
          <w:szCs w:val="28"/>
          <w:lang w:val="kk-KZ"/>
        </w:rPr>
        <w:t>»</w:t>
      </w:r>
    </w:p>
    <w:p w14:paraId="6874AE90" w14:textId="77777777" w:rsidR="009F1F15" w:rsidRPr="00A82C5D" w:rsidRDefault="009F1F15" w:rsidP="009F1F15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A82C5D">
        <w:rPr>
          <w:rFonts w:ascii="Times New Roman" w:hAnsi="Times New Roman"/>
          <w:sz w:val="28"/>
          <w:szCs w:val="28"/>
          <w:lang w:val="kk-KZ"/>
        </w:rPr>
        <w:t xml:space="preserve">пәні бойынша емтихан сұрақтары </w:t>
      </w:r>
    </w:p>
    <w:p w14:paraId="5F59C0C6" w14:textId="77777777" w:rsidR="009F1F15" w:rsidRPr="00673E41" w:rsidRDefault="009F1F15" w:rsidP="009F1F15">
      <w:pPr>
        <w:pStyle w:val="a4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673E41">
        <w:rPr>
          <w:rFonts w:ascii="Times New Roman" w:hAnsi="Times New Roman"/>
          <w:bCs/>
          <w:sz w:val="28"/>
          <w:szCs w:val="28"/>
          <w:lang w:val="kk-KZ"/>
        </w:rPr>
        <w:t>(1-курс докторант</w:t>
      </w:r>
      <w:r>
        <w:rPr>
          <w:rFonts w:ascii="Times New Roman" w:hAnsi="Times New Roman"/>
          <w:bCs/>
          <w:sz w:val="28"/>
          <w:szCs w:val="28"/>
          <w:lang w:val="kk-KZ"/>
        </w:rPr>
        <w:t>уран</w:t>
      </w:r>
      <w:r w:rsidRPr="00673E41">
        <w:rPr>
          <w:rFonts w:ascii="Times New Roman" w:hAnsi="Times New Roman"/>
          <w:bCs/>
          <w:sz w:val="28"/>
          <w:szCs w:val="28"/>
          <w:lang w:val="kk-KZ"/>
        </w:rPr>
        <w:t>ың пәндер айырмашылығы бойынша)</w:t>
      </w:r>
    </w:p>
    <w:p w14:paraId="43C1C2DD" w14:textId="77777777" w:rsidR="00BC307B" w:rsidRPr="00A82C5D" w:rsidRDefault="00BC307B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7B5D6529" w14:textId="77777777" w:rsidR="004C19D5" w:rsidRPr="00A82C5D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48FEBDAC" w14:textId="77777777" w:rsidR="004C19D5" w:rsidRPr="00A82C5D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6FBF38FD" w14:textId="77777777" w:rsidR="00BC307B" w:rsidRPr="00A82C5D" w:rsidRDefault="00BC307B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A82C5D">
        <w:rPr>
          <w:color w:val="auto"/>
          <w:sz w:val="28"/>
          <w:szCs w:val="28"/>
          <w:lang w:val="kk-KZ"/>
        </w:rPr>
        <w:t>Билет № 3</w:t>
      </w:r>
    </w:p>
    <w:p w14:paraId="381E39E1" w14:textId="77777777" w:rsidR="004C19D5" w:rsidRPr="00A82C5D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7A9F3604" w14:textId="77777777" w:rsidR="004C19D5" w:rsidRPr="00F300C8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48E82A05" w14:textId="003D3868" w:rsidR="00BC307B" w:rsidRPr="00F300C8" w:rsidRDefault="00BC307B" w:rsidP="004C19D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300C8"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 w:rsidR="00A2517E" w:rsidRPr="00F300C8">
        <w:rPr>
          <w:rFonts w:ascii="Times New Roman" w:hAnsi="Times New Roman" w:cs="Times New Roman"/>
          <w:sz w:val="28"/>
          <w:szCs w:val="28"/>
          <w:lang w:val="kk-KZ"/>
        </w:rPr>
        <w:t xml:space="preserve">XIX ғасыр тіл білімінде </w:t>
      </w:r>
      <w:r w:rsidR="00356587" w:rsidRPr="00F300C8">
        <w:rPr>
          <w:rFonts w:ascii="Times New Roman" w:hAnsi="Times New Roman" w:cs="Times New Roman"/>
          <w:sz w:val="28"/>
          <w:szCs w:val="28"/>
          <w:lang w:val="kk-KZ"/>
        </w:rPr>
        <w:t>қандай ғ</w:t>
      </w:r>
      <w:r w:rsidR="00A2517E" w:rsidRPr="00F300C8">
        <w:rPr>
          <w:rFonts w:ascii="Times New Roman" w:hAnsi="Times New Roman" w:cs="Times New Roman"/>
          <w:sz w:val="28"/>
          <w:szCs w:val="28"/>
          <w:lang w:val="kk-KZ"/>
        </w:rPr>
        <w:t>ылыми бағыттар мен мектептер</w:t>
      </w:r>
      <w:r w:rsidR="00A2517E" w:rsidRPr="00F300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587" w:rsidRPr="00F300C8">
        <w:rPr>
          <w:rFonts w:ascii="Times New Roman" w:hAnsi="Times New Roman" w:cs="Times New Roman"/>
          <w:sz w:val="28"/>
          <w:szCs w:val="28"/>
          <w:lang w:val="kk-KZ"/>
        </w:rPr>
        <w:t>қалыптасты</w:t>
      </w:r>
      <w:r w:rsidR="00A2517E" w:rsidRPr="00F300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0C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592FD453" w14:textId="77777777" w:rsidR="00F300C8" w:rsidRPr="00F300C8" w:rsidRDefault="00BC307B" w:rsidP="00F300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300C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651BE" w:rsidRPr="00F300C8">
        <w:rPr>
          <w:rFonts w:ascii="Times New Roman" w:hAnsi="Times New Roman" w:cs="Times New Roman"/>
          <w:sz w:val="28"/>
          <w:szCs w:val="28"/>
          <w:lang w:val="kk-KZ"/>
        </w:rPr>
        <w:t>Структурализмнің негізгі мектептері</w:t>
      </w:r>
      <w:r w:rsidR="00E651BE" w:rsidRPr="00F300C8">
        <w:rPr>
          <w:rFonts w:ascii="Times New Roman" w:hAnsi="Times New Roman" w:cs="Times New Roman"/>
          <w:sz w:val="28"/>
          <w:szCs w:val="28"/>
          <w:lang w:val="kk-KZ"/>
        </w:rPr>
        <w:t>н атаңыз.</w:t>
      </w:r>
    </w:p>
    <w:p w14:paraId="07C8BF75" w14:textId="02E2FDD0" w:rsidR="00F300C8" w:rsidRPr="00F300C8" w:rsidRDefault="00BC307B" w:rsidP="00F300C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300C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>Синхрония</w:t>
      </w:r>
      <w:proofErr w:type="spellEnd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>диахронияның</w:t>
      </w:r>
      <w:proofErr w:type="spellEnd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>айырмашылығы</w:t>
      </w:r>
      <w:proofErr w:type="spellEnd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>неде</w:t>
      </w:r>
      <w:proofErr w:type="spellEnd"/>
      <w:r w:rsidR="00F300C8" w:rsidRPr="00F300C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D8ADF8C" w14:textId="3B6593AB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3AEF6DF" w14:textId="77777777" w:rsidR="00BC307B" w:rsidRPr="004C19D5" w:rsidRDefault="00BC307B" w:rsidP="004C19D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6A4189F9" w14:textId="77777777" w:rsidR="00BC307B" w:rsidRPr="004C19D5" w:rsidRDefault="00BC307B" w:rsidP="004C19D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F5701CD" w14:textId="77777777" w:rsidR="00BC307B" w:rsidRPr="004C19D5" w:rsidRDefault="00BC307B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77ED0856" w14:textId="0970D5AD" w:rsidR="00BC307B" w:rsidRPr="004C19D5" w:rsidRDefault="00BC307B" w:rsidP="004C19D5">
      <w:pPr>
        <w:pStyle w:val="Default"/>
        <w:rPr>
          <w:color w:val="auto"/>
          <w:sz w:val="28"/>
          <w:szCs w:val="28"/>
          <w:lang w:val="kk-KZ"/>
        </w:rPr>
      </w:pPr>
      <w:r w:rsidRPr="004C19D5">
        <w:rPr>
          <w:color w:val="auto"/>
          <w:sz w:val="28"/>
          <w:szCs w:val="28"/>
          <w:lang w:val="kk-KZ"/>
        </w:rPr>
        <w:t xml:space="preserve">Оқытушы                                                                          </w:t>
      </w:r>
      <w:r w:rsidR="009F1F15">
        <w:rPr>
          <w:color w:val="auto"/>
          <w:sz w:val="28"/>
          <w:szCs w:val="28"/>
          <w:lang w:val="kk-KZ"/>
        </w:rPr>
        <w:t>Фазылжанова А</w:t>
      </w:r>
      <w:r w:rsidRPr="004C19D5">
        <w:rPr>
          <w:color w:val="auto"/>
          <w:sz w:val="28"/>
          <w:szCs w:val="28"/>
          <w:lang w:val="kk-KZ"/>
        </w:rPr>
        <w:t xml:space="preserve">. </w:t>
      </w:r>
    </w:p>
    <w:p w14:paraId="5B65B69D" w14:textId="77777777" w:rsidR="00BC307B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38E55A7" w14:textId="77777777" w:rsidR="004C19D5" w:rsidRP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678965A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   Салқынбай А.Б.</w:t>
      </w:r>
    </w:p>
    <w:p w14:paraId="5B2CB464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1134EC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8281E58" w14:textId="77777777" w:rsidR="00BC307B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21034A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880853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CB414D9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3908141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BB6BD7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624C6AF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E70E87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251A8C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784DF8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E53E627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3B155D0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35D8EA" w14:textId="77777777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CF665E" w14:textId="473095D2" w:rsid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516B5E" w14:textId="77777777" w:rsidR="004C19D5" w:rsidRP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90DB33" w14:textId="77777777" w:rsidR="00BC307B" w:rsidRPr="004C19D5" w:rsidRDefault="00BC307B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4C19D5">
        <w:rPr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16361CA8" w14:textId="77777777" w:rsidR="00BC307B" w:rsidRPr="00A82C5D" w:rsidRDefault="00BC307B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A82C5D">
        <w:rPr>
          <w:color w:val="auto"/>
          <w:sz w:val="28"/>
          <w:szCs w:val="28"/>
          <w:lang w:val="kk-KZ"/>
        </w:rPr>
        <w:t>Филология факультеті</w:t>
      </w:r>
    </w:p>
    <w:p w14:paraId="562D7B0E" w14:textId="77777777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хмет 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>Байтұрсынұлы ат</w:t>
      </w:r>
      <w:r>
        <w:rPr>
          <w:rFonts w:ascii="Times New Roman" w:hAnsi="Times New Roman" w:cs="Times New Roman"/>
          <w:sz w:val="28"/>
          <w:szCs w:val="28"/>
          <w:lang w:val="kk-KZ"/>
        </w:rPr>
        <w:t>ындағы</w:t>
      </w:r>
      <w:r w:rsidRPr="004C1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2C5D">
        <w:rPr>
          <w:rFonts w:ascii="Times New Roman" w:hAnsi="Times New Roman" w:cs="Times New Roman"/>
          <w:sz w:val="28"/>
          <w:szCs w:val="28"/>
          <w:lang w:val="kk-KZ"/>
        </w:rPr>
        <w:t>Қазақ тіл білімі кафедрасы</w:t>
      </w:r>
    </w:p>
    <w:p w14:paraId="29D6B64F" w14:textId="1AB9B08E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B6FFF7" w14:textId="77777777" w:rsidR="009F1F15" w:rsidRPr="00A82C5D" w:rsidRDefault="009F1F15" w:rsidP="009F1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1CAF98" w14:textId="77777777" w:rsidR="009F1F15" w:rsidRPr="00A82C5D" w:rsidRDefault="009F1F15" w:rsidP="009F1F15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A82C5D">
        <w:rPr>
          <w:color w:val="auto"/>
          <w:sz w:val="28"/>
          <w:szCs w:val="28"/>
          <w:lang w:val="kk-KZ"/>
        </w:rPr>
        <w:t>«</w:t>
      </w:r>
      <w:r w:rsidRPr="004C19D5">
        <w:rPr>
          <w:rFonts w:eastAsia="Times New Roman"/>
          <w:color w:val="auto"/>
          <w:sz w:val="28"/>
          <w:szCs w:val="28"/>
          <w:lang w:val="kk-KZ" w:eastAsia="ru-RU"/>
        </w:rPr>
        <w:t xml:space="preserve">Жалпы </w:t>
      </w:r>
      <w:r>
        <w:rPr>
          <w:rFonts w:eastAsia="Times New Roman"/>
          <w:color w:val="auto"/>
          <w:sz w:val="28"/>
          <w:szCs w:val="28"/>
          <w:lang w:val="kk-KZ" w:eastAsia="ru-RU"/>
        </w:rPr>
        <w:t>тіл білімі</w:t>
      </w:r>
      <w:r w:rsidRPr="00A82C5D">
        <w:rPr>
          <w:color w:val="auto"/>
          <w:sz w:val="28"/>
          <w:szCs w:val="28"/>
          <w:lang w:val="kk-KZ"/>
        </w:rPr>
        <w:t>»</w:t>
      </w:r>
    </w:p>
    <w:p w14:paraId="40892B37" w14:textId="77777777" w:rsidR="009F1F15" w:rsidRPr="00A82C5D" w:rsidRDefault="009F1F15" w:rsidP="009F1F15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A82C5D">
        <w:rPr>
          <w:rFonts w:ascii="Times New Roman" w:hAnsi="Times New Roman"/>
          <w:sz w:val="28"/>
          <w:szCs w:val="28"/>
          <w:lang w:val="kk-KZ"/>
        </w:rPr>
        <w:t xml:space="preserve">пәні бойынша емтихан сұрақтары </w:t>
      </w:r>
    </w:p>
    <w:p w14:paraId="694BC461" w14:textId="77777777" w:rsidR="009F1F15" w:rsidRPr="00673E41" w:rsidRDefault="009F1F15" w:rsidP="009F1F15">
      <w:pPr>
        <w:pStyle w:val="a4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673E41">
        <w:rPr>
          <w:rFonts w:ascii="Times New Roman" w:hAnsi="Times New Roman"/>
          <w:bCs/>
          <w:sz w:val="28"/>
          <w:szCs w:val="28"/>
          <w:lang w:val="kk-KZ"/>
        </w:rPr>
        <w:t>(1-курс докторант</w:t>
      </w:r>
      <w:r>
        <w:rPr>
          <w:rFonts w:ascii="Times New Roman" w:hAnsi="Times New Roman"/>
          <w:bCs/>
          <w:sz w:val="28"/>
          <w:szCs w:val="28"/>
          <w:lang w:val="kk-KZ"/>
        </w:rPr>
        <w:t>уран</w:t>
      </w:r>
      <w:r w:rsidRPr="00673E41">
        <w:rPr>
          <w:rFonts w:ascii="Times New Roman" w:hAnsi="Times New Roman"/>
          <w:bCs/>
          <w:sz w:val="28"/>
          <w:szCs w:val="28"/>
          <w:lang w:val="kk-KZ"/>
        </w:rPr>
        <w:t>ың пәндер айырмашылығы бойынша)</w:t>
      </w:r>
    </w:p>
    <w:p w14:paraId="4B398550" w14:textId="77777777" w:rsidR="00BC307B" w:rsidRPr="00A82C5D" w:rsidRDefault="00BC307B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78BC18EA" w14:textId="77777777" w:rsidR="004C19D5" w:rsidRPr="00A82C5D" w:rsidRDefault="004C19D5" w:rsidP="004C19D5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6314B474" w14:textId="77777777" w:rsidR="00BC307B" w:rsidRPr="004C19D5" w:rsidRDefault="00BC307B" w:rsidP="004C19D5">
      <w:pPr>
        <w:pStyle w:val="Default"/>
        <w:jc w:val="center"/>
        <w:rPr>
          <w:color w:val="auto"/>
          <w:sz w:val="28"/>
          <w:szCs w:val="28"/>
        </w:rPr>
      </w:pPr>
      <w:r w:rsidRPr="004C19D5">
        <w:rPr>
          <w:color w:val="auto"/>
          <w:sz w:val="28"/>
          <w:szCs w:val="28"/>
        </w:rPr>
        <w:t>Билет № 4</w:t>
      </w:r>
    </w:p>
    <w:p w14:paraId="2C5BB244" w14:textId="77777777" w:rsidR="00BC307B" w:rsidRDefault="00BC307B" w:rsidP="004C19D5">
      <w:pPr>
        <w:pStyle w:val="Default"/>
        <w:jc w:val="center"/>
        <w:rPr>
          <w:color w:val="auto"/>
          <w:sz w:val="28"/>
          <w:szCs w:val="28"/>
        </w:rPr>
      </w:pPr>
    </w:p>
    <w:p w14:paraId="54D2924D" w14:textId="77777777" w:rsidR="004C19D5" w:rsidRPr="004C19D5" w:rsidRDefault="004C19D5" w:rsidP="004C19D5">
      <w:pPr>
        <w:pStyle w:val="Default"/>
        <w:jc w:val="center"/>
        <w:rPr>
          <w:color w:val="auto"/>
          <w:sz w:val="28"/>
          <w:szCs w:val="28"/>
        </w:rPr>
      </w:pPr>
    </w:p>
    <w:p w14:paraId="559442FD" w14:textId="77777777" w:rsidR="00DC7E78" w:rsidRPr="00DC7E78" w:rsidRDefault="00A2517E" w:rsidP="00DC7E7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DC7E78">
        <w:rPr>
          <w:sz w:val="28"/>
          <w:szCs w:val="28"/>
          <w:lang w:val="kk-KZ"/>
        </w:rPr>
        <w:t>Антропоөзекті парадигманың негізінде қалыптасқан тіл білімі салалары туралы айтып беріңіз</w:t>
      </w:r>
      <w:r w:rsidR="00F300C8" w:rsidRPr="00DC7E78">
        <w:rPr>
          <w:sz w:val="28"/>
          <w:szCs w:val="28"/>
          <w:lang w:val="kk-KZ"/>
        </w:rPr>
        <w:t>.</w:t>
      </w:r>
    </w:p>
    <w:p w14:paraId="422AAD9C" w14:textId="59A622DC" w:rsidR="00F300C8" w:rsidRPr="00DC7E78" w:rsidRDefault="00DC7E78" w:rsidP="00DC7E7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DC7E78">
        <w:rPr>
          <w:sz w:val="28"/>
          <w:szCs w:val="28"/>
          <w:lang w:val="uk-UA"/>
        </w:rPr>
        <w:t>Жеке</w:t>
      </w:r>
      <w:proofErr w:type="spellEnd"/>
      <w:r w:rsidRPr="00DC7E78">
        <w:rPr>
          <w:sz w:val="28"/>
          <w:szCs w:val="28"/>
          <w:lang w:val="uk-UA"/>
        </w:rPr>
        <w:t xml:space="preserve"> тіл </w:t>
      </w:r>
      <w:proofErr w:type="spellStart"/>
      <w:r w:rsidRPr="00DC7E78">
        <w:rPr>
          <w:sz w:val="28"/>
          <w:szCs w:val="28"/>
          <w:lang w:val="uk-UA"/>
        </w:rPr>
        <w:t>білімі</w:t>
      </w:r>
      <w:proofErr w:type="spellEnd"/>
      <w:r w:rsidRPr="00DC7E78">
        <w:rPr>
          <w:sz w:val="28"/>
          <w:szCs w:val="28"/>
          <w:lang w:val="uk-UA"/>
        </w:rPr>
        <w:t xml:space="preserve"> </w:t>
      </w:r>
      <w:proofErr w:type="spellStart"/>
      <w:r w:rsidRPr="00DC7E78">
        <w:rPr>
          <w:sz w:val="28"/>
          <w:szCs w:val="28"/>
          <w:lang w:val="uk-UA"/>
        </w:rPr>
        <w:t>мен</w:t>
      </w:r>
      <w:proofErr w:type="spellEnd"/>
      <w:r w:rsidRPr="00DC7E78">
        <w:rPr>
          <w:sz w:val="28"/>
          <w:szCs w:val="28"/>
          <w:lang w:val="uk-UA"/>
        </w:rPr>
        <w:t xml:space="preserve"> </w:t>
      </w:r>
      <w:proofErr w:type="spellStart"/>
      <w:r w:rsidRPr="00DC7E78">
        <w:rPr>
          <w:sz w:val="28"/>
          <w:szCs w:val="28"/>
          <w:lang w:val="uk-UA"/>
        </w:rPr>
        <w:t>жалпы</w:t>
      </w:r>
      <w:proofErr w:type="spellEnd"/>
      <w:r w:rsidRPr="00DC7E78">
        <w:rPr>
          <w:sz w:val="28"/>
          <w:szCs w:val="28"/>
          <w:lang w:val="uk-UA"/>
        </w:rPr>
        <w:t xml:space="preserve"> тіл </w:t>
      </w:r>
      <w:proofErr w:type="spellStart"/>
      <w:r w:rsidRPr="00DC7E78">
        <w:rPr>
          <w:sz w:val="28"/>
          <w:szCs w:val="28"/>
          <w:lang w:val="uk-UA"/>
        </w:rPr>
        <w:t>білімінің</w:t>
      </w:r>
      <w:proofErr w:type="spellEnd"/>
      <w:r w:rsidRPr="00DC7E78">
        <w:rPr>
          <w:sz w:val="28"/>
          <w:szCs w:val="28"/>
          <w:lang w:val="uk-UA"/>
        </w:rPr>
        <w:t xml:space="preserve"> </w:t>
      </w:r>
      <w:proofErr w:type="spellStart"/>
      <w:r w:rsidRPr="00DC7E78">
        <w:rPr>
          <w:sz w:val="28"/>
          <w:szCs w:val="28"/>
          <w:lang w:val="uk-UA"/>
        </w:rPr>
        <w:t>қандай</w:t>
      </w:r>
      <w:proofErr w:type="spellEnd"/>
      <w:r w:rsidRPr="00DC7E78">
        <w:rPr>
          <w:sz w:val="28"/>
          <w:szCs w:val="28"/>
          <w:lang w:val="uk-UA"/>
        </w:rPr>
        <w:t xml:space="preserve"> </w:t>
      </w:r>
      <w:proofErr w:type="spellStart"/>
      <w:r w:rsidRPr="00DC7E78">
        <w:rPr>
          <w:sz w:val="28"/>
          <w:szCs w:val="28"/>
          <w:lang w:val="uk-UA"/>
        </w:rPr>
        <w:t>айырмашылықтары</w:t>
      </w:r>
      <w:proofErr w:type="spellEnd"/>
      <w:r w:rsidRPr="00DC7E78">
        <w:rPr>
          <w:sz w:val="28"/>
          <w:szCs w:val="28"/>
          <w:lang w:val="uk-UA"/>
        </w:rPr>
        <w:t xml:space="preserve"> бар?</w:t>
      </w:r>
    </w:p>
    <w:p w14:paraId="0AAD2DA8" w14:textId="214ADE56" w:rsidR="00BC307B" w:rsidRPr="00DC7E78" w:rsidRDefault="00BC307B" w:rsidP="0032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E7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F300C8" w:rsidRPr="00DC7E78">
        <w:rPr>
          <w:rFonts w:ascii="Times New Roman" w:hAnsi="Times New Roman" w:cs="Times New Roman"/>
          <w:sz w:val="28"/>
          <w:szCs w:val="28"/>
          <w:lang w:val="kk-KZ"/>
        </w:rPr>
        <w:t xml:space="preserve">Тілдік жүйедегі норма мен узустың арақатысы қандай? </w:t>
      </w:r>
    </w:p>
    <w:p w14:paraId="30BD298C" w14:textId="5BDDB30F" w:rsidR="00BC307B" w:rsidRPr="00DC7E78" w:rsidRDefault="00BC307B" w:rsidP="004C19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7E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 </w:t>
      </w:r>
    </w:p>
    <w:p w14:paraId="63EFBD71" w14:textId="77777777" w:rsidR="00BC307B" w:rsidRPr="004C19D5" w:rsidRDefault="00BC307B" w:rsidP="004C19D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F43933B" w14:textId="77777777" w:rsidR="00BC307B" w:rsidRPr="004C19D5" w:rsidRDefault="00BC307B" w:rsidP="004C19D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E742FF3" w14:textId="77777777" w:rsidR="00BC307B" w:rsidRPr="004C19D5" w:rsidRDefault="00BC307B" w:rsidP="004C19D5">
      <w:pPr>
        <w:pStyle w:val="Default"/>
        <w:rPr>
          <w:color w:val="auto"/>
          <w:sz w:val="28"/>
          <w:szCs w:val="28"/>
          <w:lang w:val="kk-KZ"/>
        </w:rPr>
      </w:pPr>
    </w:p>
    <w:p w14:paraId="2A605E50" w14:textId="77BC537B" w:rsidR="00BC307B" w:rsidRPr="004C19D5" w:rsidRDefault="00BC307B" w:rsidP="004C19D5">
      <w:pPr>
        <w:pStyle w:val="Default"/>
        <w:rPr>
          <w:color w:val="auto"/>
          <w:sz w:val="28"/>
          <w:szCs w:val="28"/>
          <w:lang w:val="kk-KZ"/>
        </w:rPr>
      </w:pPr>
      <w:r w:rsidRPr="004C19D5">
        <w:rPr>
          <w:color w:val="auto"/>
          <w:sz w:val="28"/>
          <w:szCs w:val="28"/>
          <w:lang w:val="kk-KZ"/>
        </w:rPr>
        <w:t xml:space="preserve">Оқытушы                                                                          </w:t>
      </w:r>
      <w:r w:rsidR="009F1F15">
        <w:rPr>
          <w:color w:val="auto"/>
          <w:sz w:val="28"/>
          <w:szCs w:val="28"/>
          <w:lang w:val="kk-KZ"/>
        </w:rPr>
        <w:t>Фазылжанова А</w:t>
      </w:r>
      <w:r w:rsidRPr="004C19D5">
        <w:rPr>
          <w:color w:val="auto"/>
          <w:sz w:val="28"/>
          <w:szCs w:val="28"/>
          <w:lang w:val="kk-KZ"/>
        </w:rPr>
        <w:t xml:space="preserve">. </w:t>
      </w:r>
    </w:p>
    <w:p w14:paraId="4E0EDF28" w14:textId="77777777" w:rsidR="00BC307B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7672A6" w14:textId="77777777" w:rsidR="004C19D5" w:rsidRPr="004C19D5" w:rsidRDefault="004C19D5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19439D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9D5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                                                 Салқынбай А.Б.</w:t>
      </w:r>
    </w:p>
    <w:p w14:paraId="5343BACC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61F900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9A6D7D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670AE1" w14:textId="77777777" w:rsidR="00BC307B" w:rsidRPr="004C19D5" w:rsidRDefault="00BC307B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195BF7" w14:textId="77777777" w:rsidR="00B02868" w:rsidRPr="004C19D5" w:rsidRDefault="00B02868" w:rsidP="004C19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2868" w:rsidRPr="004C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2EB"/>
    <w:multiLevelType w:val="hybridMultilevel"/>
    <w:tmpl w:val="7ADA5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4C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BCE8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B1AC8"/>
    <w:multiLevelType w:val="hybridMultilevel"/>
    <w:tmpl w:val="9F04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072F"/>
    <w:multiLevelType w:val="hybridMultilevel"/>
    <w:tmpl w:val="EB0AA4E0"/>
    <w:lvl w:ilvl="0" w:tplc="92845F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89"/>
    <w:rsid w:val="00037CA2"/>
    <w:rsid w:val="00063025"/>
    <w:rsid w:val="0007428E"/>
    <w:rsid w:val="000B5CA7"/>
    <w:rsid w:val="000F07A3"/>
    <w:rsid w:val="00202753"/>
    <w:rsid w:val="002B7E79"/>
    <w:rsid w:val="0032368C"/>
    <w:rsid w:val="00356587"/>
    <w:rsid w:val="004C19D5"/>
    <w:rsid w:val="004E636E"/>
    <w:rsid w:val="005C5971"/>
    <w:rsid w:val="005F2C20"/>
    <w:rsid w:val="006167FA"/>
    <w:rsid w:val="00673E41"/>
    <w:rsid w:val="008A0789"/>
    <w:rsid w:val="008D1A3B"/>
    <w:rsid w:val="00951E48"/>
    <w:rsid w:val="009F1F15"/>
    <w:rsid w:val="00A2517E"/>
    <w:rsid w:val="00A82C5D"/>
    <w:rsid w:val="00B02868"/>
    <w:rsid w:val="00BC307B"/>
    <w:rsid w:val="00C07BEE"/>
    <w:rsid w:val="00C77702"/>
    <w:rsid w:val="00CA5FAF"/>
    <w:rsid w:val="00CB62DD"/>
    <w:rsid w:val="00DC7E78"/>
    <w:rsid w:val="00E22EC2"/>
    <w:rsid w:val="00E4477D"/>
    <w:rsid w:val="00E651BE"/>
    <w:rsid w:val="00F3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2E3"/>
  <w15:chartTrackingRefBased/>
  <w15:docId w15:val="{A580A233-4BB2-4542-8359-F1AC216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C2"/>
  </w:style>
  <w:style w:type="paragraph" w:styleId="1">
    <w:name w:val="heading 1"/>
    <w:basedOn w:val="a"/>
    <w:next w:val="a"/>
    <w:link w:val="10"/>
    <w:uiPriority w:val="9"/>
    <w:qFormat/>
    <w:rsid w:val="00B02868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28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C3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3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Гүлсінай Исаева</cp:lastModifiedBy>
  <cp:revision>11</cp:revision>
  <dcterms:created xsi:type="dcterms:W3CDTF">2023-03-21T16:52:00Z</dcterms:created>
  <dcterms:modified xsi:type="dcterms:W3CDTF">2023-04-26T09:15:00Z</dcterms:modified>
</cp:coreProperties>
</file>